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76"/>
        <w:gridCol w:w="59"/>
        <w:gridCol w:w="249"/>
        <w:gridCol w:w="44"/>
        <w:gridCol w:w="267"/>
        <w:gridCol w:w="607"/>
        <w:gridCol w:w="881"/>
        <w:gridCol w:w="201"/>
        <w:gridCol w:w="150"/>
        <w:gridCol w:w="236"/>
        <w:gridCol w:w="273"/>
        <w:gridCol w:w="926"/>
        <w:gridCol w:w="143"/>
        <w:gridCol w:w="753"/>
        <w:gridCol w:w="606"/>
        <w:gridCol w:w="405"/>
        <w:gridCol w:w="385"/>
        <w:gridCol w:w="377"/>
        <w:gridCol w:w="24"/>
        <w:gridCol w:w="174"/>
        <w:gridCol w:w="1388"/>
        <w:gridCol w:w="981"/>
        <w:gridCol w:w="150"/>
        <w:gridCol w:w="142"/>
        <w:gridCol w:w="93"/>
        <w:gridCol w:w="49"/>
        <w:gridCol w:w="62"/>
        <w:gridCol w:w="221"/>
        <w:gridCol w:w="284"/>
      </w:tblGrid>
      <w:tr w:rsidR="0028755D" w:rsidRPr="00765F20" w14:paraId="1802F9C9" w14:textId="77777777" w:rsidTr="005410B0">
        <w:trPr>
          <w:trHeight w:val="360"/>
        </w:trPr>
        <w:tc>
          <w:tcPr>
            <w:tcW w:w="529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93665" w14:textId="77777777" w:rsidR="0028755D" w:rsidRPr="0027326F" w:rsidRDefault="0027465B" w:rsidP="004E66E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SPORTSKA ZAJEDNICA GRADA SVETA NEDELJA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88C39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81DC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B488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AA987" w14:textId="77777777" w:rsidR="0028755D" w:rsidRDefault="00462BE7" w:rsidP="002746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27326F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 xml:space="preserve">Obrazac </w:t>
            </w:r>
            <w:r w:rsidR="00A912F4" w:rsidRPr="0027326F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O</w:t>
            </w:r>
            <w:r w:rsidR="0027465B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iFI</w:t>
            </w:r>
            <w:r w:rsidR="00A912F4" w:rsidRPr="0027326F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-</w:t>
            </w:r>
            <w:r w:rsidR="0027465B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20</w:t>
            </w:r>
            <w:r w:rsidR="009F4E02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20</w:t>
            </w:r>
            <w:r w:rsidR="004E66E0" w:rsidRPr="0027326F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 xml:space="preserve">. </w:t>
            </w:r>
          </w:p>
          <w:p w14:paraId="38D68040" w14:textId="77777777" w:rsidR="0027465B" w:rsidRPr="0027326F" w:rsidRDefault="0027465B" w:rsidP="002746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sport</w:t>
            </w:r>
          </w:p>
        </w:tc>
      </w:tr>
      <w:tr w:rsidR="0028755D" w:rsidRPr="00765F20" w14:paraId="782E685F" w14:textId="77777777" w:rsidTr="005410B0">
        <w:trPr>
          <w:trHeight w:val="255"/>
        </w:trPr>
        <w:tc>
          <w:tcPr>
            <w:tcW w:w="529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54207" w14:textId="77777777" w:rsidR="0028755D" w:rsidRPr="0027326F" w:rsidRDefault="0028755D" w:rsidP="004E66E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2CE4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F409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CFA4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A5C7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5569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765F20" w14:paraId="01ED3F0F" w14:textId="77777777" w:rsidTr="005410B0">
        <w:trPr>
          <w:trHeight w:val="255"/>
        </w:trPr>
        <w:tc>
          <w:tcPr>
            <w:tcW w:w="5291" w:type="dxa"/>
            <w:gridSpan w:val="1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6EC70" w14:textId="77777777" w:rsidR="0028755D" w:rsidRPr="0028755D" w:rsidRDefault="00E85E0E" w:rsidP="00BD6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95C2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036D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5335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085BF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7E01C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765F20" w14:paraId="775619F1" w14:textId="77777777" w:rsidTr="005410B0">
        <w:trPr>
          <w:trHeight w:val="374"/>
        </w:trPr>
        <w:tc>
          <w:tcPr>
            <w:tcW w:w="5291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98CE5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163D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FCCF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8090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F732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1E474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3DE8" w:rsidRPr="00765F20" w14:paraId="7751565A" w14:textId="77777777" w:rsidTr="005410B0">
        <w:trPr>
          <w:trHeight w:val="225"/>
        </w:trPr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E30A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D6B7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12E5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BA596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C272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633A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F90BA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1BC8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B126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D3D66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42995F4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10E9E05F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8755D" w:rsidRPr="00765F20" w14:paraId="18B35382" w14:textId="77777777" w:rsidTr="005410B0">
        <w:trPr>
          <w:trHeight w:val="2896"/>
        </w:trPr>
        <w:tc>
          <w:tcPr>
            <w:tcW w:w="5291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C398" w14:textId="2A8C42B6" w:rsidR="0028755D" w:rsidRPr="0028755D" w:rsidRDefault="004315BB" w:rsidP="00220A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7326F"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t xml:space="preserve">IZVJEŠTAJNI OBRAZAC </w:t>
            </w:r>
            <w:r w:rsidR="0028755D" w:rsidRPr="0027326F"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br/>
            </w:r>
            <w:r w:rsidR="00D20C0D" w:rsidRPr="0027326F">
              <w:rPr>
                <w:rFonts w:cs="Calibri"/>
              </w:rPr>
              <w:t>Javni natječaj za financiranje pr</w:t>
            </w:r>
            <w:r w:rsidR="004E66E0" w:rsidRPr="0027326F">
              <w:rPr>
                <w:rFonts w:cs="Calibri"/>
              </w:rPr>
              <w:t>ojekata</w:t>
            </w:r>
            <w:r w:rsidR="00D20C0D" w:rsidRPr="0027326F">
              <w:rPr>
                <w:rFonts w:cs="Calibri"/>
              </w:rPr>
              <w:t xml:space="preserve"> i </w:t>
            </w:r>
            <w:r w:rsidR="004E66E0" w:rsidRPr="0027326F">
              <w:rPr>
                <w:rFonts w:cs="Calibri"/>
              </w:rPr>
              <w:t>programa</w:t>
            </w:r>
            <w:r w:rsidR="00D20C0D" w:rsidRPr="0027326F">
              <w:rPr>
                <w:rFonts w:cs="Calibri"/>
              </w:rPr>
              <w:t xml:space="preserve"> udruga </w:t>
            </w:r>
            <w:r w:rsidR="004E66E0" w:rsidRPr="0027326F">
              <w:rPr>
                <w:rFonts w:cs="Calibri"/>
              </w:rPr>
              <w:t>koje obavljaju djelatnosti u</w:t>
            </w:r>
            <w:r w:rsidR="00D20C0D" w:rsidRPr="0027326F">
              <w:rPr>
                <w:rFonts w:cs="Calibri"/>
              </w:rPr>
              <w:t xml:space="preserve"> područj</w:t>
            </w:r>
            <w:r w:rsidR="004E66E0" w:rsidRPr="0027326F">
              <w:rPr>
                <w:rFonts w:cs="Calibri"/>
              </w:rPr>
              <w:t>u</w:t>
            </w:r>
            <w:r w:rsidR="00D20C0D" w:rsidRPr="0027326F">
              <w:rPr>
                <w:rFonts w:cs="Calibri"/>
              </w:rPr>
              <w:t xml:space="preserve"> </w:t>
            </w:r>
            <w:r w:rsidR="00DB7AFF">
              <w:rPr>
                <w:rFonts w:cs="Calibri"/>
              </w:rPr>
              <w:t>sporta</w:t>
            </w:r>
            <w:r w:rsidR="004E66E0" w:rsidRPr="0027326F">
              <w:rPr>
                <w:rFonts w:cs="Calibri"/>
              </w:rPr>
              <w:t xml:space="preserve"> od</w:t>
            </w:r>
            <w:r w:rsidR="00D20C0D" w:rsidRPr="0027326F">
              <w:rPr>
                <w:rFonts w:cs="Calibri"/>
              </w:rPr>
              <w:t xml:space="preserve"> </w:t>
            </w:r>
            <w:r w:rsidR="004E66E0" w:rsidRPr="0027326F">
              <w:rPr>
                <w:rFonts w:cs="Calibri"/>
              </w:rPr>
              <w:t xml:space="preserve">značaja i interesa za </w:t>
            </w:r>
            <w:r w:rsidR="00DB7AFF">
              <w:rPr>
                <w:rFonts w:cs="Calibri"/>
              </w:rPr>
              <w:t xml:space="preserve">Sportsku </w:t>
            </w:r>
            <w:r w:rsidR="00E65D51">
              <w:rPr>
                <w:rFonts w:cs="Calibri"/>
              </w:rPr>
              <w:t>Z</w:t>
            </w:r>
            <w:r w:rsidR="00DB7AFF">
              <w:rPr>
                <w:rFonts w:cs="Calibri"/>
              </w:rPr>
              <w:t xml:space="preserve">ajednicu </w:t>
            </w:r>
            <w:r w:rsidR="004E66E0" w:rsidRPr="0027326F">
              <w:rPr>
                <w:rFonts w:cs="Calibri"/>
              </w:rPr>
              <w:t>Grad</w:t>
            </w:r>
            <w:r w:rsidR="00DB7AFF">
              <w:rPr>
                <w:rFonts w:cs="Calibri"/>
              </w:rPr>
              <w:t>a</w:t>
            </w:r>
            <w:r w:rsidR="004E66E0" w:rsidRPr="0027326F">
              <w:rPr>
                <w:rFonts w:cs="Calibri"/>
              </w:rPr>
              <w:t xml:space="preserve"> Svet</w:t>
            </w:r>
            <w:r w:rsidR="00DB7AFF">
              <w:rPr>
                <w:rFonts w:cs="Calibri"/>
              </w:rPr>
              <w:t>a</w:t>
            </w:r>
            <w:r w:rsidR="004E66E0" w:rsidRPr="0027326F">
              <w:rPr>
                <w:rFonts w:cs="Calibri"/>
              </w:rPr>
              <w:t xml:space="preserve"> </w:t>
            </w:r>
            <w:r w:rsidR="00DB7AFF">
              <w:rPr>
                <w:rFonts w:cs="Calibri"/>
              </w:rPr>
              <w:t xml:space="preserve">Nedelja i Grad Svetu Nedelju </w:t>
            </w:r>
            <w:r w:rsidR="00D20C0D" w:rsidRPr="0027326F">
              <w:rPr>
                <w:rFonts w:cs="Calibri"/>
              </w:rPr>
              <w:t xml:space="preserve"> u 20</w:t>
            </w:r>
            <w:r w:rsidR="009F4E02">
              <w:rPr>
                <w:rFonts w:cs="Calibri"/>
              </w:rPr>
              <w:t>20</w:t>
            </w:r>
            <w:r w:rsidR="00D20C0D" w:rsidRPr="0027326F">
              <w:rPr>
                <w:rFonts w:cs="Calibri"/>
              </w:rPr>
              <w:t>. godini</w:t>
            </w:r>
            <w:r w:rsidR="00E8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4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E4C4D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321F4A7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7F242E" w:rsidRPr="00765F20" w14:paraId="5572366A" w14:textId="77777777" w:rsidTr="005410B0">
        <w:trPr>
          <w:trHeight w:val="255"/>
        </w:trPr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7557B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70C7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57D8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D97A9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FEC5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B679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0C6170A9" w14:textId="784BEAE2" w:rsidR="0028755D" w:rsidRPr="00DB7AFF" w:rsidRDefault="0028755D" w:rsidP="00DB7AF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</w:pPr>
            <w:r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 xml:space="preserve">(popunjava </w:t>
            </w:r>
            <w:r w:rsidR="00DB7AFF"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 xml:space="preserve">Sportska </w:t>
            </w:r>
            <w:r w:rsidR="003D694E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>Z</w:t>
            </w:r>
            <w:r w:rsidR="00DB7AFF"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>ajednica</w:t>
            </w:r>
            <w:r w:rsidR="0027326F"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 xml:space="preserve"> Grada Svet</w:t>
            </w:r>
            <w:r w:rsidR="00DB7AFF"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>a</w:t>
            </w:r>
            <w:r w:rsidR="0027326F"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 xml:space="preserve"> </w:t>
            </w:r>
            <w:r w:rsidR="0042245A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>Nedelja-potvrda primitka</w:t>
            </w:r>
            <w:r w:rsidRPr="00DB7AFF">
              <w:rPr>
                <w:rFonts w:ascii="Arial" w:eastAsia="Times New Roman" w:hAnsi="Arial" w:cs="Arial"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1001" w:type="dxa"/>
            <w:gridSpan w:val="7"/>
            <w:tcBorders>
              <w:right w:val="single" w:sz="4" w:space="0" w:color="auto"/>
            </w:tcBorders>
            <w:shd w:val="clear" w:color="000000" w:fill="FFFFFF"/>
          </w:tcPr>
          <w:p w14:paraId="112BB959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765F20" w:rsidRPr="00765F20" w14:paraId="6D895CA5" w14:textId="77777777" w:rsidTr="005410B0">
        <w:trPr>
          <w:trHeight w:val="583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6B5C" w14:textId="77777777" w:rsidR="00765F20" w:rsidRPr="004315BB" w:rsidRDefault="004315BB" w:rsidP="0089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IZVJEŠĆE O IZVRŠENOM P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RO</w:t>
            </w:r>
            <w:r w:rsidR="004E66E0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JEKTU/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PRO</w:t>
            </w:r>
            <w:r w:rsidR="004E66E0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GRAMU</w:t>
            </w:r>
            <w:r w:rsidR="006E5724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 ZA 20</w:t>
            </w:r>
            <w:r w:rsidR="009F4E02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20</w:t>
            </w: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.</w:t>
            </w:r>
          </w:p>
        </w:tc>
      </w:tr>
      <w:tr w:rsidR="00765F20" w:rsidRPr="00765F20" w14:paraId="1CE0A55E" w14:textId="77777777" w:rsidTr="005410B0">
        <w:tblPrEx>
          <w:jc w:val="center"/>
          <w:tblInd w:w="0" w:type="dxa"/>
        </w:tblPrEx>
        <w:trPr>
          <w:cantSplit/>
          <w:trHeight w:val="560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B416EF" w14:textId="77777777" w:rsidR="00765F20" w:rsidRPr="00765F20" w:rsidRDefault="00E6075E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  <w:r w:rsidR="00596645" w:rsidRPr="0059664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CC01D3" w:rsidRPr="00765F20" w14:paraId="4E38431F" w14:textId="77777777" w:rsidTr="005410B0">
        <w:tblPrEx>
          <w:jc w:val="center"/>
          <w:tblInd w:w="0" w:type="dxa"/>
        </w:tblPrEx>
        <w:trPr>
          <w:cantSplit/>
          <w:trHeight w:val="845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7134D91E" w14:textId="77777777" w:rsidR="00765F20" w:rsidRPr="00D23DE8" w:rsidRDefault="00765F20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aziv </w:t>
            </w:r>
            <w:r w:rsidR="00E85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137A492A" w14:textId="77777777" w:rsidR="00BB18FC" w:rsidRPr="00BB18FC" w:rsidRDefault="00E85E0E" w:rsidP="004E66E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="00BB18FC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8E13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765F20" w14:paraId="772D0B36" w14:textId="77777777" w:rsidTr="005410B0">
        <w:tblPrEx>
          <w:jc w:val="center"/>
          <w:tblInd w:w="0" w:type="dxa"/>
        </w:tblPrEx>
        <w:trPr>
          <w:cantSplit/>
          <w:trHeight w:val="548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73DC65" w14:textId="77777777" w:rsidR="00765F20" w:rsidRPr="00D23DE8" w:rsidRDefault="00765F20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dresa sjedišta</w:t>
            </w:r>
          </w:p>
          <w:p w14:paraId="7ADAEA40" w14:textId="77777777" w:rsidR="00BB18FC" w:rsidRPr="00BB18FC" w:rsidRDefault="00BB18FC" w:rsidP="004E66E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981B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765F20" w14:paraId="75B56DF5" w14:textId="77777777" w:rsidTr="005410B0">
        <w:tblPrEx>
          <w:jc w:val="center"/>
          <w:tblInd w:w="0" w:type="dxa"/>
        </w:tblPrEx>
        <w:trPr>
          <w:cantSplit/>
          <w:trHeight w:val="55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141ACB" w14:textId="77777777" w:rsidR="00765F20" w:rsidRPr="00812AA4" w:rsidRDefault="00512F0D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A11C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12F0D" w:rsidRPr="00765F20" w14:paraId="430014D5" w14:textId="77777777" w:rsidTr="005410B0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485873" w14:textId="77777777" w:rsidR="00512F0D" w:rsidRPr="00596645" w:rsidRDefault="00512F0D" w:rsidP="004E66E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38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604C7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0754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765F20" w14:paraId="72E7C164" w14:textId="77777777" w:rsidTr="005410B0">
        <w:tblPrEx>
          <w:jc w:val="center"/>
          <w:tblInd w:w="0" w:type="dxa"/>
        </w:tblPrEx>
        <w:trPr>
          <w:cantSplit/>
          <w:trHeight w:val="564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2BF7C2" w14:textId="77777777" w:rsidR="00765F20" w:rsidRPr="00512F0D" w:rsidRDefault="00512F0D" w:rsidP="00E961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B926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977C0" w:rsidRPr="00765F20" w14:paraId="69DFC254" w14:textId="77777777" w:rsidTr="005410B0">
        <w:tblPrEx>
          <w:jc w:val="center"/>
          <w:tblInd w:w="0" w:type="dxa"/>
        </w:tblPrEx>
        <w:trPr>
          <w:cantSplit/>
          <w:trHeight w:val="536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FF30A52" w14:textId="77777777" w:rsidR="00C977C0" w:rsidRPr="00765F20" w:rsidRDefault="00C977C0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="00DB7A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="005C49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/PRO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GRAMU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B87661" w:rsidRPr="00765F20" w14:paraId="188716D3" w14:textId="77777777" w:rsidTr="005410B0">
        <w:tblPrEx>
          <w:jc w:val="center"/>
          <w:tblInd w:w="0" w:type="dxa"/>
        </w:tblPrEx>
        <w:trPr>
          <w:cantSplit/>
          <w:trHeight w:val="1306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2F08DA" w14:textId="77777777" w:rsidR="00B87661" w:rsidRPr="00D23DE8" w:rsidRDefault="00B87661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projekta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/programa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6218" w14:textId="77777777" w:rsidR="00B87661" w:rsidRPr="00110E6B" w:rsidRDefault="00B87661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765F20" w14:paraId="24541E2D" w14:textId="77777777" w:rsidTr="005410B0">
        <w:tblPrEx>
          <w:jc w:val="center"/>
          <w:tblInd w:w="0" w:type="dxa"/>
        </w:tblPrEx>
        <w:trPr>
          <w:cantSplit/>
          <w:trHeight w:val="56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18369E8" w14:textId="77777777" w:rsidR="00765F20" w:rsidRPr="00B87661" w:rsidRDefault="00D91E1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A72B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765F20" w14:paraId="671430CD" w14:textId="77777777" w:rsidTr="005410B0">
        <w:tblPrEx>
          <w:jc w:val="center"/>
          <w:tblInd w:w="0" w:type="dxa"/>
        </w:tblPrEx>
        <w:trPr>
          <w:cantSplit/>
          <w:trHeight w:val="562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165A12" w14:textId="77777777" w:rsidR="004200CC" w:rsidRDefault="00FC31D6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568A4771" w14:textId="77777777" w:rsidR="00D91E1F" w:rsidRPr="00D23DE8" w:rsidRDefault="004E66E0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rojekta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/programa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B144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765F20" w14:paraId="406A907C" w14:textId="77777777" w:rsidTr="005410B0">
        <w:tblPrEx>
          <w:jc w:val="center"/>
          <w:tblInd w:w="0" w:type="dxa"/>
        </w:tblPrEx>
        <w:trPr>
          <w:cantSplit/>
          <w:trHeight w:val="562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A12408" w14:textId="77777777" w:rsidR="00D91E1F" w:rsidRPr="00D23DE8" w:rsidRDefault="00FC31D6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</w:t>
            </w:r>
            <w:r w:rsidR="004200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/programa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0E8A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97B13" w:rsidRPr="00765F20" w14:paraId="723F74F6" w14:textId="77777777" w:rsidTr="005410B0">
        <w:tblPrEx>
          <w:jc w:val="center"/>
          <w:tblInd w:w="0" w:type="dxa"/>
        </w:tblPrEx>
        <w:trPr>
          <w:cantSplit/>
          <w:trHeight w:val="54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35C268" w14:textId="77777777" w:rsidR="00097B13" w:rsidRPr="00E80BC3" w:rsidRDefault="00E80BC3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Voditelj/ica pr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ojekta/programa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FF60F" w14:textId="77777777" w:rsidR="00097B13" w:rsidRPr="00110E6B" w:rsidRDefault="00097B1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EE6A62" w:rsidRPr="00765F20" w14:paraId="0A5F89A2" w14:textId="77777777" w:rsidTr="005410B0">
        <w:tblPrEx>
          <w:jc w:val="center"/>
          <w:tblInd w:w="0" w:type="dxa"/>
        </w:tblPrEx>
        <w:trPr>
          <w:cantSplit/>
          <w:trHeight w:val="54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770791" w14:textId="77777777" w:rsidR="00EE6A62" w:rsidRPr="00EA2891" w:rsidRDefault="00EA2891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Partneri na </w:t>
            </w:r>
            <w:r w:rsid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jektu</w:t>
            </w:r>
            <w:r w:rsid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</w:t>
            </w: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gramu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0570" w14:textId="77777777" w:rsidR="00EE6A62" w:rsidRPr="00110E6B" w:rsidRDefault="00EE6A62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10E6B" w:rsidRPr="00765F20" w14:paraId="520E34D5" w14:textId="77777777" w:rsidTr="005410B0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2FCDB8" w14:textId="77777777" w:rsidR="00110E6B" w:rsidRPr="00DF788A" w:rsidRDefault="00110E6B" w:rsidP="00CC01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ugovora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B25B" w14:textId="77777777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765F20" w14:paraId="0025151C" w14:textId="77777777" w:rsidTr="005410B0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0DBF2D" w14:textId="77777777" w:rsidR="00CC01D3" w:rsidRPr="0010492D" w:rsidRDefault="0010492D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</w:p>
          <w:p w14:paraId="586BD51F" w14:textId="77777777" w:rsidR="0010492D" w:rsidRPr="0010492D" w:rsidRDefault="0010492D" w:rsidP="004E66E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F3CF" w14:textId="77777777" w:rsidR="00CC01D3" w:rsidRPr="00110E6B" w:rsidRDefault="00CC01D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468CF" w:rsidRPr="00765F20" w14:paraId="457E0A5B" w14:textId="77777777" w:rsidTr="005410B0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A77C89" w14:textId="77777777" w:rsidR="003468CF" w:rsidRDefault="001A0939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UTROŠENA SREDSTVA</w:t>
            </w:r>
            <w:r w:rsidR="003468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 PRO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JEKTA</w:t>
            </w:r>
            <w:r w:rsidR="003468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 / PRO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GR</w:t>
            </w:r>
            <w:r w:rsidR="009F4E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A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</w:t>
            </w:r>
            <w:r w:rsidR="003468CF"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19615171" w14:textId="77777777" w:rsidR="001A0939" w:rsidRPr="001A0939" w:rsidRDefault="001A0939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e stavke za koje su utrošena dodijeljena sredstva sukladno Ugovoru o sufinanciranju)</w:t>
            </w:r>
          </w:p>
        </w:tc>
      </w:tr>
      <w:tr w:rsidR="003468CF" w:rsidRPr="00765F20" w14:paraId="17AC5050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6028A4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DE69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633E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4087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297A90F1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91DBA9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D0FE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F257A6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37B2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4A794387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E1728F8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8D82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C07EC8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8E3B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7395478F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206092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824D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04A5D4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9866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02F7E4A7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E7363B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43E3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115C3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9975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0090F797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0B8CE7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8541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E9BCD9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8715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205112D2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770FDB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20A5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F94850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EDF8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0537F9E7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4BBFF4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E04A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1C38E6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8402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77331608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7AB6BC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1D65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17006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8931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5D14F6B9" w14:textId="77777777" w:rsidTr="005410B0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E12D0F" w14:textId="77777777" w:rsidR="003468C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97E7" w14:textId="77777777" w:rsidR="003468CF" w:rsidRPr="002E40D5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F251B5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6FF6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2B4D3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3468CF" w:rsidRPr="00765F20" w14:paraId="33623B08" w14:textId="77777777" w:rsidTr="005410B0">
        <w:tblPrEx>
          <w:jc w:val="center"/>
          <w:tblInd w:w="0" w:type="dxa"/>
        </w:tblPrEx>
        <w:trPr>
          <w:cantSplit/>
          <w:trHeight w:val="563"/>
          <w:jc w:val="center"/>
        </w:trPr>
        <w:tc>
          <w:tcPr>
            <w:tcW w:w="706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4A068E" w14:textId="77777777" w:rsidR="003468CF" w:rsidRPr="003056FF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EA25EB" w14:textId="77777777" w:rsidR="003468CF" w:rsidRPr="00953F62" w:rsidRDefault="003468CF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61EB" w14:textId="77777777" w:rsidR="003468CF" w:rsidRPr="002E40D5" w:rsidRDefault="003468CF" w:rsidP="004E66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1A0939" w:rsidRPr="00765F20" w14:paraId="5664BEBF" w14:textId="77777777" w:rsidTr="005410B0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7F6065" w14:textId="77777777" w:rsidR="001A0939" w:rsidRDefault="001A0939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/PROGRAMA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63A1EF43" w14:textId="77777777" w:rsidR="001A1D4D" w:rsidRPr="001A1D4D" w:rsidRDefault="001A1D4D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1A1D4D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(obrazloženje utrošenih sredstava, opis izvršenih aktivnosti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 i ciljeva te ostalih elemenata projekta)</w:t>
            </w:r>
          </w:p>
        </w:tc>
      </w:tr>
      <w:tr w:rsidR="001A1D4D" w:rsidRPr="00765F20" w14:paraId="193F1CF3" w14:textId="77777777" w:rsidTr="005410B0">
        <w:tblPrEx>
          <w:jc w:val="center"/>
          <w:tblInd w:w="0" w:type="dxa"/>
        </w:tblPrEx>
        <w:trPr>
          <w:cantSplit/>
          <w:trHeight w:val="7599"/>
          <w:jc w:val="center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8451" w14:textId="77777777" w:rsidR="001A1D4D" w:rsidRPr="00571393" w:rsidRDefault="001A1D4D" w:rsidP="000C7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AC175D" w:rsidRPr="00765F20" w14:paraId="6B488BEC" w14:textId="77777777" w:rsidTr="005410B0">
        <w:tblPrEx>
          <w:jc w:val="center"/>
          <w:tblInd w:w="0" w:type="dxa"/>
        </w:tblPrEx>
        <w:trPr>
          <w:cantSplit/>
          <w:trHeight w:val="2124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466421" w14:textId="77777777" w:rsidR="00AC175D" w:rsidRPr="00D23DE8" w:rsidRDefault="000E7956" w:rsidP="004E66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Koja se promjena dogodila u zajednici, a prouzročena je provedbom vašeg projekta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/programa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1544" w14:textId="77777777" w:rsidR="00AC175D" w:rsidRPr="00571393" w:rsidRDefault="00AC175D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D7422" w:rsidRPr="00765F20" w14:paraId="2C61F7C0" w14:textId="77777777" w:rsidTr="005410B0">
        <w:tblPrEx>
          <w:jc w:val="center"/>
          <w:tblInd w:w="0" w:type="dxa"/>
        </w:tblPrEx>
        <w:trPr>
          <w:cantSplit/>
          <w:trHeight w:val="2111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2CBBBE" w14:textId="77777777" w:rsidR="00AC175D" w:rsidRPr="00D23DE8" w:rsidRDefault="003B2D28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Samoprocjena provedenog projekta</w:t>
            </w:r>
            <w:r w:rsidR="004E66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/programa</w:t>
            </w: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(kvalitativna i kvantitativna)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4E27" w14:textId="77777777" w:rsidR="00AC175D" w:rsidRPr="00571393" w:rsidRDefault="00AC175D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8F6EC9" w:rsidRPr="00765F20" w14:paraId="304EF7A4" w14:textId="77777777" w:rsidTr="005410B0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6A4276" w14:textId="77777777" w:rsidR="008F6EC9" w:rsidRDefault="003B2D28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OSTALO</w:t>
            </w:r>
            <w:r w:rsidR="00F161E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14:paraId="18848E2C" w14:textId="77777777" w:rsidR="00B31A5E" w:rsidRPr="00B31A5E" w:rsidRDefault="00B31A5E" w:rsidP="004E66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B31A5E" w:rsidRPr="00571393" w14:paraId="06AC202A" w14:textId="77777777" w:rsidTr="005410B0">
        <w:tblPrEx>
          <w:jc w:val="center"/>
          <w:tblInd w:w="0" w:type="dxa"/>
        </w:tblPrEx>
        <w:trPr>
          <w:cantSplit/>
          <w:trHeight w:val="4573"/>
          <w:jc w:val="center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1742" w14:textId="77777777" w:rsidR="00B31A5E" w:rsidRPr="00B31A5E" w:rsidRDefault="00B31A5E" w:rsidP="004E6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773FE" w14:paraId="7129DF41" w14:textId="77777777" w:rsidTr="005410B0">
        <w:trPr>
          <w:trHeight w:val="420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45A8EED" w14:textId="77777777" w:rsidR="003773FE" w:rsidRDefault="003773FE" w:rsidP="003773F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3773FE">
              <w:rPr>
                <w:rFonts w:ascii="Arial" w:hAnsi="Arial" w:cs="Arial"/>
                <w:b/>
                <w:bCs/>
                <w:sz w:val="20"/>
                <w:szCs w:val="26"/>
              </w:rPr>
              <w:t>OBAVEZNI PRILOZI UZ IZVJEŠĆE</w:t>
            </w:r>
            <w:r w:rsidR="00935CD6">
              <w:rPr>
                <w:rFonts w:ascii="Arial" w:hAnsi="Arial" w:cs="Arial"/>
                <w:b/>
                <w:bCs/>
                <w:sz w:val="20"/>
                <w:szCs w:val="26"/>
              </w:rPr>
              <w:t>:</w:t>
            </w:r>
          </w:p>
        </w:tc>
      </w:tr>
      <w:tr w:rsidR="003773FE" w14:paraId="1321C725" w14:textId="77777777" w:rsidTr="005410B0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E66B38D" w14:textId="77777777" w:rsidR="003773FE" w:rsidRPr="00F71052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031AA3" w14:textId="77777777" w:rsidR="003773FE" w:rsidRPr="003773FE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Preslike računa za kupljeni materijal, robu, izvršenu uslugu u sklopu projekta i sl.</w:t>
            </w:r>
          </w:p>
        </w:tc>
      </w:tr>
      <w:tr w:rsidR="003773FE" w14:paraId="174418E3" w14:textId="77777777" w:rsidTr="005410B0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1E18786" w14:textId="77777777" w:rsidR="003773FE" w:rsidRPr="00F71052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2.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8D22F" w14:textId="77777777" w:rsidR="003773FE" w:rsidRPr="003773FE" w:rsidRDefault="003773FE" w:rsidP="00882D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Detaljno obrazloženje utroška sredstava za koje ne postoji račun, ako je takvih troškova bilo</w:t>
            </w:r>
            <w:r w:rsidR="00591358" w:rsidRPr="0059135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14:paraId="6862DA8E" w14:textId="77777777" w:rsidTr="005410B0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A7B7EB4" w14:textId="77777777" w:rsidR="003773FE" w:rsidRPr="00F71052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888BE" w14:textId="77777777" w:rsidR="003773FE" w:rsidRPr="003773FE" w:rsidRDefault="005B1DEA" w:rsidP="00041C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Fotografski materijal</w:t>
            </w:r>
            <w:r w:rsidR="003773FE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041C7D">
              <w:rPr>
                <w:rFonts w:ascii="Arial" w:hAnsi="Arial" w:cs="Arial"/>
                <w:sz w:val="18"/>
                <w:szCs w:val="18"/>
              </w:rPr>
              <w:t xml:space="preserve"> provedenom projektu (najmanje 2</w:t>
            </w:r>
            <w:r w:rsidR="003773FE">
              <w:rPr>
                <w:rFonts w:ascii="Arial" w:hAnsi="Arial" w:cs="Arial"/>
                <w:sz w:val="18"/>
                <w:szCs w:val="18"/>
              </w:rPr>
              <w:t xml:space="preserve"> slik</w:t>
            </w:r>
            <w:r w:rsidR="00041C7D">
              <w:rPr>
                <w:rFonts w:ascii="Arial" w:hAnsi="Arial" w:cs="Arial"/>
                <w:sz w:val="18"/>
                <w:szCs w:val="18"/>
              </w:rPr>
              <w:t>e</w:t>
            </w:r>
            <w:r w:rsidR="003773FE">
              <w:rPr>
                <w:rFonts w:ascii="Arial" w:hAnsi="Arial" w:cs="Arial"/>
                <w:sz w:val="18"/>
                <w:szCs w:val="18"/>
              </w:rPr>
              <w:t>)</w:t>
            </w:r>
            <w:r w:rsidR="003773FE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14:paraId="55570FB0" w14:textId="77777777" w:rsidTr="005410B0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676B41" w14:textId="77777777" w:rsidR="003773FE" w:rsidRPr="00F71052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8A6525" w14:textId="77777777" w:rsidR="003773FE" w:rsidRPr="003773FE" w:rsidRDefault="003773FE" w:rsidP="001E1FE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Dokaz da </w:t>
            </w:r>
            <w:r w:rsidR="0027326F">
              <w:rPr>
                <w:rFonts w:ascii="Arial" w:hAnsi="Arial" w:cs="Arial"/>
                <w:sz w:val="18"/>
                <w:szCs w:val="18"/>
              </w:rPr>
              <w:t>je</w:t>
            </w:r>
            <w:r w:rsidR="00E85E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F5E">
              <w:rPr>
                <w:rFonts w:ascii="Arial" w:hAnsi="Arial" w:cs="Arial"/>
                <w:sz w:val="18"/>
                <w:szCs w:val="18"/>
              </w:rPr>
              <w:t>Korisnik</w:t>
            </w:r>
            <w:r w:rsidR="00E85E0E">
              <w:rPr>
                <w:rFonts w:ascii="Arial" w:hAnsi="Arial" w:cs="Arial"/>
                <w:sz w:val="18"/>
                <w:szCs w:val="18"/>
              </w:rPr>
              <w:t xml:space="preserve"> učinio</w:t>
            </w:r>
            <w:r>
              <w:rPr>
                <w:rFonts w:ascii="Arial" w:hAnsi="Arial" w:cs="Arial"/>
                <w:sz w:val="18"/>
                <w:szCs w:val="18"/>
              </w:rPr>
              <w:t xml:space="preserve"> vidljivim da je </w:t>
            </w:r>
            <w:r w:rsidR="00021F5E">
              <w:rPr>
                <w:rFonts w:ascii="Arial" w:hAnsi="Arial" w:cs="Arial"/>
                <w:sz w:val="18"/>
                <w:szCs w:val="18"/>
              </w:rPr>
              <w:t xml:space="preserve">Sportska </w:t>
            </w:r>
            <w:r w:rsidR="001E1FE4">
              <w:rPr>
                <w:rFonts w:ascii="Arial" w:hAnsi="Arial" w:cs="Arial"/>
                <w:sz w:val="18"/>
                <w:szCs w:val="18"/>
              </w:rPr>
              <w:t>Z</w:t>
            </w:r>
            <w:r w:rsidR="00021F5E">
              <w:rPr>
                <w:rFonts w:ascii="Arial" w:hAnsi="Arial" w:cs="Arial"/>
                <w:sz w:val="18"/>
                <w:szCs w:val="18"/>
              </w:rPr>
              <w:t xml:space="preserve">ajednica </w:t>
            </w:r>
            <w:r>
              <w:rPr>
                <w:rFonts w:ascii="Arial" w:hAnsi="Arial" w:cs="Arial"/>
                <w:sz w:val="18"/>
                <w:szCs w:val="18"/>
              </w:rPr>
              <w:t>dodijelila sredstva za provedbu pro</w:t>
            </w:r>
            <w:r w:rsidR="0027326F">
              <w:rPr>
                <w:rFonts w:ascii="Arial" w:hAnsi="Arial" w:cs="Arial"/>
                <w:sz w:val="18"/>
                <w:szCs w:val="18"/>
              </w:rPr>
              <w:t>jekta</w:t>
            </w:r>
            <w:r>
              <w:rPr>
                <w:rFonts w:ascii="Arial" w:hAnsi="Arial" w:cs="Arial"/>
                <w:sz w:val="18"/>
                <w:szCs w:val="18"/>
              </w:rPr>
              <w:t>/pro</w:t>
            </w:r>
            <w:r w:rsidR="0027326F">
              <w:rPr>
                <w:rFonts w:ascii="Arial" w:hAnsi="Arial" w:cs="Arial"/>
                <w:sz w:val="18"/>
                <w:szCs w:val="18"/>
              </w:rPr>
              <w:t>grama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14:paraId="2565592A" w14:textId="77777777" w:rsidTr="005410B0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801A536" w14:textId="77777777" w:rsidR="003773FE" w:rsidRPr="00F71052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5.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BCD07" w14:textId="77777777" w:rsidR="003773FE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Projektni materijali</w:t>
            </w:r>
          </w:p>
        </w:tc>
      </w:tr>
      <w:tr w:rsidR="003773FE" w14:paraId="67B4A7AF" w14:textId="77777777" w:rsidTr="005410B0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C1A6F02" w14:textId="77777777" w:rsidR="003773FE" w:rsidRPr="00F71052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6.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2175E5" w14:textId="77777777" w:rsidR="003773FE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773FE">
              <w:rPr>
                <w:rFonts w:ascii="Arial" w:hAnsi="Arial" w:cs="Arial"/>
                <w:sz w:val="18"/>
                <w:szCs w:val="18"/>
              </w:rPr>
              <w:t>Svi ostali dokumenti koji su relevantni ili su dokaz o provedenim aktivnostima i rezultatima projekta</w:t>
            </w:r>
          </w:p>
        </w:tc>
      </w:tr>
      <w:tr w:rsidR="00137571" w14:paraId="6E68ABFE" w14:textId="77777777" w:rsidTr="005410B0">
        <w:trPr>
          <w:trHeight w:val="465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891C815" w14:textId="77777777" w:rsidR="00137571" w:rsidRDefault="00137571" w:rsidP="004E66E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DODATNI PRILOZI:</w:t>
            </w:r>
          </w:p>
          <w:p w14:paraId="2BB58980" w14:textId="77777777" w:rsidR="00137571" w:rsidRDefault="00137571" w:rsidP="00F97966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sz w:val="14"/>
                <w:szCs w:val="20"/>
              </w:rPr>
              <w:t>(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potrebno je sa </w:t>
            </w:r>
            <w:r w:rsidRPr="003773FE">
              <w:rPr>
                <w:rFonts w:ascii="Arial" w:hAnsi="Arial" w:cs="Arial"/>
                <w:b/>
                <w:bCs/>
                <w:i/>
                <w:sz w:val="14"/>
                <w:szCs w:val="20"/>
              </w:rPr>
              <w:t>X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označiti </w:t>
            </w:r>
            <w:r w:rsidR="00F97966">
              <w:rPr>
                <w:rFonts w:ascii="Arial" w:hAnsi="Arial" w:cs="Arial"/>
                <w:bCs/>
                <w:i/>
                <w:sz w:val="14"/>
                <w:szCs w:val="20"/>
              </w:rPr>
              <w:t>priloge koji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se dostavljaju</w:t>
            </w:r>
            <w:r>
              <w:rPr>
                <w:rFonts w:ascii="Arial" w:hAnsi="Arial" w:cs="Arial"/>
                <w:bCs/>
                <w:i/>
                <w:sz w:val="14"/>
                <w:szCs w:val="20"/>
              </w:rPr>
              <w:t>)</w:t>
            </w:r>
          </w:p>
        </w:tc>
      </w:tr>
      <w:tr w:rsidR="00137571" w:rsidRPr="005B1DEA" w14:paraId="30AA7840" w14:textId="77777777" w:rsidTr="005410B0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9B2DD4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9EFEA" w14:textId="77777777" w:rsidR="00137571" w:rsidRDefault="00137571" w:rsidP="0027326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Promidžbeni materijali projekta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75B5ABF0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5591FE69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9F575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3D83B28C" w14:textId="77777777" w:rsidTr="005410B0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6D3F490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C59EC76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0D154E5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9B2897D" w14:textId="77777777" w:rsidR="00137571" w:rsidRPr="005B1DEA" w:rsidRDefault="00137571" w:rsidP="004E66E0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1785F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1973A2B2" w14:textId="77777777" w:rsidTr="005410B0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0657D21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07E0D6A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ED57EB8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F6B073A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10042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5097A9BE" w14:textId="77777777" w:rsidTr="005410B0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4353B6B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935268E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14CF48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460D1C0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B8F5D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14:paraId="2A994CF3" w14:textId="77777777" w:rsidTr="005410B0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557B863" w14:textId="77777777" w:rsidR="005B1DEA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2</w:t>
            </w:r>
            <w:r w:rsidR="005B1DEA" w:rsidRPr="00F71052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98A0D" w14:textId="77777777" w:rsidR="005B1DEA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37571">
              <w:rPr>
                <w:rFonts w:ascii="Arial" w:hAnsi="Arial" w:cs="Arial"/>
                <w:sz w:val="18"/>
                <w:szCs w:val="18"/>
              </w:rPr>
              <w:t>Izdane publikacije u sklopu projekta</w:t>
            </w:r>
            <w:r w:rsidR="0027326F">
              <w:rPr>
                <w:rFonts w:ascii="Arial" w:hAnsi="Arial" w:cs="Arial"/>
                <w:sz w:val="18"/>
                <w:szCs w:val="18"/>
              </w:rPr>
              <w:t>/programa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2D41F7A1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56C5AC56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138B4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14:paraId="6474F929" w14:textId="77777777" w:rsidTr="005410B0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29CDFC" w14:textId="77777777" w:rsidR="005B1DEA" w:rsidRPr="00F71052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CD00FDF" w14:textId="77777777" w:rsidR="005B1DEA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4FD90E3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3EAC3B1E" w14:textId="77777777" w:rsidR="005B1DEA" w:rsidRPr="005B1DEA" w:rsidRDefault="005B1DEA" w:rsidP="005B1DEA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4C20A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7966" w14:paraId="1E15B2FA" w14:textId="77777777" w:rsidTr="005410B0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68779BA" w14:textId="77777777" w:rsidR="005B1DEA" w:rsidRPr="00F71052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655BA9F" w14:textId="77777777" w:rsidR="005B1DEA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1E54EE2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102E3C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A907C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14:paraId="6516C3DA" w14:textId="77777777" w:rsidTr="005410B0">
        <w:trPr>
          <w:trHeight w:val="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17FD0B3" w14:textId="77777777" w:rsidR="005B1DEA" w:rsidRPr="00F71052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F763F7D" w14:textId="77777777" w:rsidR="005B1DEA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66E7DCB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7DCB75A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2D309" w14:textId="77777777" w:rsidR="005B1DEA" w:rsidRPr="005B1DEA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600770DE" w14:textId="77777777" w:rsidTr="005410B0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5647C41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F9F54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Novinski članci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6B9051EC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AA3C70B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7B1A9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57E8F043" w14:textId="77777777" w:rsidTr="005410B0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881D1A3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7541DA6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102556E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194148F" w14:textId="77777777" w:rsidR="00137571" w:rsidRPr="005B1DEA" w:rsidRDefault="00137571" w:rsidP="004E66E0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58340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3C53D160" w14:textId="77777777" w:rsidTr="005410B0">
        <w:trPr>
          <w:trHeight w:val="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E561528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77658B3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235BB92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269A323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43A0D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5B1DEA" w14:paraId="7AB0F953" w14:textId="77777777" w:rsidTr="005410B0">
        <w:trPr>
          <w:trHeight w:val="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69422BE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C05CF2E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5E9F0CC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AC7C130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2AAC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14:paraId="2A31933C" w14:textId="77777777" w:rsidTr="005410B0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259D41E" w14:textId="77777777" w:rsidR="00137571" w:rsidRPr="00F71052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B838C" w14:textId="77777777" w:rsidR="00137571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37571">
              <w:rPr>
                <w:rFonts w:ascii="Arial" w:hAnsi="Arial" w:cs="Arial"/>
                <w:sz w:val="18"/>
                <w:szCs w:val="18"/>
              </w:rPr>
              <w:t>Ostala dokumentacija koja ilustrira provedeni projekt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F628D6A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2D80995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44617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14:paraId="43CA86D0" w14:textId="77777777" w:rsidTr="005410B0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AEA2516" w14:textId="77777777" w:rsidR="00137571" w:rsidRDefault="00137571" w:rsidP="004E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39D90FD" w14:textId="77777777" w:rsidR="00137571" w:rsidRDefault="00137571" w:rsidP="004E66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ED00524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2D61F7A4" w14:textId="77777777" w:rsidR="00137571" w:rsidRPr="005B1DEA" w:rsidRDefault="00137571" w:rsidP="004E66E0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625F2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14:paraId="5E4538B8" w14:textId="77777777" w:rsidTr="005410B0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BA2A17E" w14:textId="77777777" w:rsidR="00137571" w:rsidRDefault="00137571" w:rsidP="004E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91A4700" w14:textId="77777777" w:rsidR="00137571" w:rsidRDefault="00137571" w:rsidP="004E66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02297E0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A295427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E2598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14:paraId="33428E65" w14:textId="77777777" w:rsidTr="005410B0">
        <w:trPr>
          <w:trHeight w:val="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209DD877" w14:textId="77777777" w:rsidR="00137571" w:rsidRDefault="00137571" w:rsidP="004E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62861D1A" w14:textId="77777777" w:rsidR="00137571" w:rsidRDefault="00137571" w:rsidP="004E66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4E176069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1DA808C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263FB" w14:textId="77777777" w:rsidR="00137571" w:rsidRPr="005B1DEA" w:rsidRDefault="00137571" w:rsidP="004E66E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2BEB" w:rsidRPr="00156D92" w14:paraId="6B840E59" w14:textId="77777777" w:rsidTr="005410B0">
        <w:trPr>
          <w:trHeight w:val="349"/>
        </w:trPr>
        <w:tc>
          <w:tcPr>
            <w:tcW w:w="10632" w:type="dxa"/>
            <w:gridSpan w:val="3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1B5D75FC" w14:textId="77777777" w:rsidR="00022BEB" w:rsidRPr="00022BEB" w:rsidRDefault="00022BEB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20"/>
                <w:szCs w:val="18"/>
                <w:lang w:eastAsia="hr-HR"/>
              </w:rPr>
              <w:lastRenderedPageBreak/>
              <w:t>NAPOMENA:</w:t>
            </w:r>
          </w:p>
        </w:tc>
      </w:tr>
      <w:tr w:rsidR="003773FE" w:rsidRPr="00156D92" w14:paraId="154D2025" w14:textId="77777777" w:rsidTr="005410B0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44276950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1.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FFFB01" w14:textId="77777777" w:rsidR="003773FE" w:rsidRPr="00156D92" w:rsidRDefault="00022BEB" w:rsidP="00DE6C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Izvješće mora biti ovjereno peč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atom i potpisom </w:t>
            </w:r>
            <w:r w:rsidR="00DE6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ovlaštene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osobe</w:t>
            </w:r>
          </w:p>
        </w:tc>
      </w:tr>
      <w:tr w:rsidR="003773FE" w:rsidRPr="00156D92" w14:paraId="4E80CEDC" w14:textId="77777777" w:rsidTr="005410B0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4AD6E98E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CADCAE" w14:textId="77777777" w:rsidR="003773FE" w:rsidRPr="00156D92" w:rsidRDefault="00882D5F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Nepotpuno i neodgovaraj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uće izvješće neće se prihvatiti</w:t>
            </w:r>
          </w:p>
        </w:tc>
      </w:tr>
      <w:tr w:rsidR="003773FE" w:rsidRPr="00156D92" w14:paraId="49700547" w14:textId="77777777" w:rsidTr="005410B0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3E8CAAFC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884FF4" w14:textId="77777777" w:rsidR="003773FE" w:rsidRPr="009C4F66" w:rsidRDefault="00021F5E" w:rsidP="00021F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Sportska zajednica </w:t>
            </w:r>
            <w:r w:rsidR="00D20C0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neće prihvatiti račune koji nisu vezani</w:t>
            </w:r>
            <w:r w:rsidR="00D20C0D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uz ugovor</w:t>
            </w:r>
            <w:r w:rsidR="00D20C0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</w:t>
            </w:r>
            <w:r w:rsidR="00D20C0D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ni </w:t>
            </w:r>
            <w:r w:rsidR="00D20C0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</w:t>
            </w:r>
            <w:r w:rsidR="0027326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jekt</w:t>
            </w:r>
            <w:r w:rsidR="00D20C0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/pro</w:t>
            </w:r>
            <w:r w:rsidR="0027326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gram</w:t>
            </w:r>
          </w:p>
        </w:tc>
      </w:tr>
      <w:tr w:rsidR="0057624D" w:rsidRPr="00156D92" w14:paraId="437DB582" w14:textId="77777777" w:rsidTr="005410B0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69875320" w14:textId="77777777" w:rsidR="0057624D" w:rsidRPr="00022BEB" w:rsidRDefault="0057624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7.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8CE6C5" w14:textId="77777777" w:rsidR="0057624D" w:rsidRDefault="00021F5E" w:rsidP="002732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Sportska zajednica </w:t>
            </w:r>
            <w:r w:rsidR="0057624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će tražiti povrat neutrošenih financijskih sredstava</w:t>
            </w:r>
          </w:p>
        </w:tc>
      </w:tr>
      <w:tr w:rsidR="0021081D" w:rsidRPr="00156D92" w14:paraId="7972675D" w14:textId="77777777" w:rsidTr="005410B0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48A920EE" w14:textId="77777777" w:rsidR="0021081D" w:rsidRDefault="0021081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8.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612919" w14:textId="77777777" w:rsidR="0021081D" w:rsidRDefault="0021081D" w:rsidP="00210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Izvješća koja nisu ispisana i zajedno s prilozima dostavljena na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donju</w:t>
            </w: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adresu u 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govornom roku, neće se usvojiti</w:t>
            </w:r>
          </w:p>
        </w:tc>
      </w:tr>
      <w:tr w:rsidR="003773FE" w:rsidRPr="00156D92" w14:paraId="4E204031" w14:textId="77777777" w:rsidTr="005410B0">
        <w:trPr>
          <w:trHeight w:val="450"/>
        </w:trPr>
        <w:tc>
          <w:tcPr>
            <w:tcW w:w="29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4F45F5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POPUNJENI OBRAZAC I DOKUMENTACIJU POSLATI NA ADRESU:</w:t>
            </w:r>
          </w:p>
        </w:tc>
        <w:tc>
          <w:tcPr>
            <w:tcW w:w="767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A2629" w14:textId="77777777" w:rsidR="0027326F" w:rsidRDefault="001E1FE4" w:rsidP="002732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Sportska Z</w:t>
            </w:r>
            <w:r w:rsidR="00751BB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ajednica</w:t>
            </w:r>
            <w:r w:rsidR="0027326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Grada Svet</w:t>
            </w:r>
            <w:r w:rsidR="00751BB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="0027326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Nedelj</w:t>
            </w:r>
            <w:r w:rsidR="00751BB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="003773FE" w:rsidRPr="00156D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3773FE" w:rsidRPr="00156D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  <w:r w:rsidR="0027326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Trg Ante Starčevića 5</w:t>
            </w:r>
          </w:p>
          <w:p w14:paraId="2096A40D" w14:textId="77777777" w:rsidR="003773FE" w:rsidRPr="00156D92" w:rsidRDefault="0027326F" w:rsidP="002732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10431 Sveta Nedelja „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Izvješće o provedenom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projektu/</w:t>
            </w:r>
            <w:r w:rsidR="00833B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programu</w:t>
            </w:r>
            <w:r w:rsidR="00751BB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područja sporta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“</w:t>
            </w:r>
          </w:p>
        </w:tc>
      </w:tr>
      <w:tr w:rsidR="003773FE" w:rsidRPr="00156D92" w14:paraId="6E2846D1" w14:textId="77777777" w:rsidTr="005410B0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64B7DD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7FD2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773FE" w:rsidRPr="00156D92" w14:paraId="53401374" w14:textId="77777777" w:rsidTr="005410B0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A31A4D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32C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773FE" w:rsidRPr="00156D92" w14:paraId="0FB798C4" w14:textId="77777777" w:rsidTr="005410B0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C37247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F464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773FE" w:rsidRPr="00156D92" w14:paraId="63AEE581" w14:textId="77777777" w:rsidTr="005410B0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16C4690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DBAE00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773FE" w:rsidRPr="00156D92" w14:paraId="514885DC" w14:textId="77777777" w:rsidTr="005410B0">
        <w:trPr>
          <w:trHeight w:val="195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7A765D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BFB1A7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B32F88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D75675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3C09C6FA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5E2326E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05987411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44A9653A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319D2CA0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75C5C5B2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14:paraId="3F3E3A1F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3773FE" w:rsidRPr="00156D92" w14:paraId="5575F6A1" w14:textId="77777777" w:rsidTr="005410B0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6443784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A0B0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FAB62B0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0993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5DA2E2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E2A9C91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3C511D6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0A4A0A33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156D92" w14:paraId="1F54EDA5" w14:textId="77777777" w:rsidTr="005410B0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9836FD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F79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3334CC7F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F4E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2E1612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B587B6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C8298F3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7932723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156D92" w14:paraId="1DF1D01D" w14:textId="77777777" w:rsidTr="005410B0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182D8D03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26877D2A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36D97C44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50810588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0BE2187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918F9D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E352649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080AB5EC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156D92" w14:paraId="438B81E3" w14:textId="77777777" w:rsidTr="005410B0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0C9B6E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57AE25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649C0FA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67D187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81FE79E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B056B31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79EE2BF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A660C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9ABCF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4FD0E8AF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1C7B5C2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156D92" w14:paraId="04D85E15" w14:textId="77777777" w:rsidTr="005410B0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A02B80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559F6B3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759FFED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2BC0B3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306972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E1245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7E3BAC37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A3E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B54F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25B54FF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156D92" w14:paraId="1634D5B1" w14:textId="77777777" w:rsidTr="005410B0">
        <w:trPr>
          <w:trHeight w:val="39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B9DFBE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6D4FD0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3FC1B3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9ACB17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121340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1D64F9C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5B8BD5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6B443F6B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0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3441DF09" w14:textId="77777777" w:rsidR="003773FE" w:rsidRPr="005410B0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5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E163D2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03F69696" w14:textId="77777777" w:rsidR="009A04C3" w:rsidRPr="00EF108E" w:rsidRDefault="009A04C3" w:rsidP="009A04C3">
      <w:pPr>
        <w:spacing w:after="0"/>
        <w:rPr>
          <w:sz w:val="14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14:paraId="40CAD43E" w14:textId="77777777" w:rsidTr="009A04C3">
        <w:tc>
          <w:tcPr>
            <w:tcW w:w="10632" w:type="dxa"/>
          </w:tcPr>
          <w:p w14:paraId="25FB9D35" w14:textId="77777777" w:rsidR="009A04C3" w:rsidRDefault="009A04C3" w:rsidP="009A04C3"/>
        </w:tc>
      </w:tr>
    </w:tbl>
    <w:p w14:paraId="403D2E22" w14:textId="77777777"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14:paraId="061F9F81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14:paraId="0636C07A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7D82CD07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E00750A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14:paraId="1296BEE7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551244">
        <w:rPr>
          <w:rFonts w:ascii="Arial" w:eastAsia="Times New Roman" w:hAnsi="Arial" w:cs="Arial"/>
          <w:i/>
          <w:sz w:val="14"/>
          <w:szCs w:val="20"/>
          <w:lang w:eastAsia="hr-HR"/>
        </w:rPr>
        <w:t>Korisnika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14:paraId="3C265539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5A0331E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DD5BD59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14:paraId="5BCDC2B1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14:paraId="7FB2E573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D19753A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4B2DCB5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</w:t>
      </w:r>
      <w:r w:rsidR="0027326F">
        <w:rPr>
          <w:rFonts w:ascii="Arial" w:eastAsia="Times New Roman" w:hAnsi="Arial" w:cs="Arial"/>
          <w:sz w:val="20"/>
          <w:szCs w:val="20"/>
          <w:lang w:eastAsia="hr-HR"/>
        </w:rPr>
        <w:t xml:space="preserve">financijskog plana </w:t>
      </w:r>
      <w:r w:rsidR="001E1FE4">
        <w:rPr>
          <w:rFonts w:ascii="Arial" w:eastAsia="Times New Roman" w:hAnsi="Arial" w:cs="Arial"/>
          <w:sz w:val="20"/>
          <w:szCs w:val="20"/>
          <w:lang w:eastAsia="hr-HR"/>
        </w:rPr>
        <w:t>Sportske Z</w:t>
      </w:r>
      <w:r w:rsidR="00751BB5">
        <w:rPr>
          <w:rFonts w:ascii="Arial" w:eastAsia="Times New Roman" w:hAnsi="Arial" w:cs="Arial"/>
          <w:sz w:val="20"/>
          <w:szCs w:val="20"/>
          <w:lang w:eastAsia="hr-HR"/>
        </w:rPr>
        <w:t xml:space="preserve">ajednice </w:t>
      </w:r>
      <w:r w:rsidR="0027326F">
        <w:rPr>
          <w:rFonts w:ascii="Arial" w:eastAsia="Times New Roman" w:hAnsi="Arial" w:cs="Arial"/>
          <w:sz w:val="20"/>
          <w:szCs w:val="20"/>
          <w:lang w:eastAsia="hr-HR"/>
        </w:rPr>
        <w:t>Grada Svet</w:t>
      </w:r>
      <w:r w:rsidR="00751BB5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27326F">
        <w:rPr>
          <w:rFonts w:ascii="Arial" w:eastAsia="Times New Roman" w:hAnsi="Arial" w:cs="Arial"/>
          <w:sz w:val="20"/>
          <w:szCs w:val="20"/>
          <w:lang w:eastAsia="hr-HR"/>
        </w:rPr>
        <w:t xml:space="preserve"> Nedelj</w:t>
      </w:r>
      <w:r w:rsidR="00751BB5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27326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7CC9CCCA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4C254B2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E381F7D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14:paraId="1A1CA454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14:paraId="57D8DA8B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544F0E5" w14:textId="77777777" w:rsidR="009A04C3" w:rsidRDefault="009A04C3" w:rsidP="009A04C3">
      <w:pPr>
        <w:pStyle w:val="ListParagraph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ED1526">
        <w:rPr>
          <w:rFonts w:ascii="Arial" w:eastAsia="Times New Roman" w:hAnsi="Arial" w:cs="Arial"/>
          <w:sz w:val="20"/>
          <w:szCs w:val="20"/>
          <w:lang w:eastAsia="hr-HR"/>
        </w:rPr>
        <w:t>projekt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</w:t>
      </w:r>
      <w:r w:rsidR="00ED1526">
        <w:rPr>
          <w:rFonts w:ascii="Arial" w:eastAsia="Times New Roman" w:hAnsi="Arial" w:cs="Arial"/>
          <w:sz w:val="20"/>
          <w:szCs w:val="20"/>
          <w:lang w:eastAsia="hr-HR"/>
        </w:rPr>
        <w:t>gram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izvršen u skladu s činjenicama iznesenim u ovom izvješću;</w:t>
      </w:r>
    </w:p>
    <w:p w14:paraId="30DA5856" w14:textId="77777777" w:rsidR="009A04C3" w:rsidRDefault="009A04C3" w:rsidP="009A04C3">
      <w:pPr>
        <w:pStyle w:val="ListParagraph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1E1FE4">
        <w:rPr>
          <w:rFonts w:ascii="Arial" w:eastAsia="Times New Roman" w:hAnsi="Arial" w:cs="Arial"/>
          <w:sz w:val="20"/>
          <w:szCs w:val="20"/>
          <w:lang w:eastAsia="hr-HR"/>
        </w:rPr>
        <w:t>Sportske Z</w:t>
      </w:r>
      <w:r w:rsidR="00751BB5">
        <w:rPr>
          <w:rFonts w:ascii="Arial" w:eastAsia="Times New Roman" w:hAnsi="Arial" w:cs="Arial"/>
          <w:sz w:val="20"/>
          <w:szCs w:val="20"/>
          <w:lang w:eastAsia="hr-HR"/>
        </w:rPr>
        <w:t xml:space="preserve">ajednice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14:paraId="437B983C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78C0A17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26BFB75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39A8EF3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14:paraId="2B6AB2C8" w14:textId="77777777"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28755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A0384" w14:textId="77777777" w:rsidR="00FC7A2B" w:rsidRDefault="00FC7A2B" w:rsidP="00CC01D3">
      <w:pPr>
        <w:spacing w:after="0" w:line="240" w:lineRule="auto"/>
      </w:pPr>
      <w:r>
        <w:separator/>
      </w:r>
    </w:p>
  </w:endnote>
  <w:endnote w:type="continuationSeparator" w:id="0">
    <w:p w14:paraId="6AD5B4BE" w14:textId="77777777" w:rsidR="00FC7A2B" w:rsidRDefault="00FC7A2B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BBCCBD4" w14:textId="77777777" w:rsidR="004E66E0" w:rsidRPr="00CC01D3" w:rsidRDefault="004E66E0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220AED">
          <w:rPr>
            <w:rFonts w:ascii="Arial" w:hAnsi="Arial" w:cs="Arial"/>
            <w:noProof/>
            <w:sz w:val="16"/>
            <w:szCs w:val="16"/>
          </w:rPr>
          <w:t>1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4E473BD" w14:textId="77777777" w:rsidR="004E66E0" w:rsidRPr="00146719" w:rsidRDefault="004E66E0">
    <w:pPr>
      <w:pStyle w:val="Footer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14:paraId="1B38C68B" w14:textId="77777777" w:rsidR="004E66E0" w:rsidRPr="00146719" w:rsidRDefault="004E66E0">
    <w:pPr>
      <w:pStyle w:val="Footer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594C4" w14:textId="77777777" w:rsidR="00FC7A2B" w:rsidRDefault="00FC7A2B" w:rsidP="00CC01D3">
      <w:pPr>
        <w:spacing w:after="0" w:line="240" w:lineRule="auto"/>
      </w:pPr>
      <w:r>
        <w:separator/>
      </w:r>
    </w:p>
  </w:footnote>
  <w:footnote w:type="continuationSeparator" w:id="0">
    <w:p w14:paraId="78C90DF9" w14:textId="77777777" w:rsidR="00FC7A2B" w:rsidRDefault="00FC7A2B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EE2"/>
    <w:rsid w:val="00021F5E"/>
    <w:rsid w:val="00022BEB"/>
    <w:rsid w:val="00032BA8"/>
    <w:rsid w:val="00041C7D"/>
    <w:rsid w:val="0008105C"/>
    <w:rsid w:val="00097B13"/>
    <w:rsid w:val="000A71F1"/>
    <w:rsid w:val="000B61C4"/>
    <w:rsid w:val="000C79CD"/>
    <w:rsid w:val="000D6CB0"/>
    <w:rsid w:val="000E7956"/>
    <w:rsid w:val="00101FE6"/>
    <w:rsid w:val="0010492D"/>
    <w:rsid w:val="001079AB"/>
    <w:rsid w:val="00110E6B"/>
    <w:rsid w:val="00116DE0"/>
    <w:rsid w:val="00127FE2"/>
    <w:rsid w:val="00136BD0"/>
    <w:rsid w:val="00137571"/>
    <w:rsid w:val="00146719"/>
    <w:rsid w:val="00156D92"/>
    <w:rsid w:val="00192983"/>
    <w:rsid w:val="001A0939"/>
    <w:rsid w:val="001A1D4D"/>
    <w:rsid w:val="001E1FE4"/>
    <w:rsid w:val="001F0728"/>
    <w:rsid w:val="0021001B"/>
    <w:rsid w:val="0021081D"/>
    <w:rsid w:val="00211606"/>
    <w:rsid w:val="00220AED"/>
    <w:rsid w:val="00271D0D"/>
    <w:rsid w:val="0027326F"/>
    <w:rsid w:val="0027465B"/>
    <w:rsid w:val="0028755D"/>
    <w:rsid w:val="002B4D33"/>
    <w:rsid w:val="002D35DC"/>
    <w:rsid w:val="002E0E00"/>
    <w:rsid w:val="002E40D5"/>
    <w:rsid w:val="003056FF"/>
    <w:rsid w:val="00324984"/>
    <w:rsid w:val="00326FCD"/>
    <w:rsid w:val="0032766F"/>
    <w:rsid w:val="003468CF"/>
    <w:rsid w:val="003570F8"/>
    <w:rsid w:val="00374818"/>
    <w:rsid w:val="003773FE"/>
    <w:rsid w:val="003B2D28"/>
    <w:rsid w:val="003D694E"/>
    <w:rsid w:val="003F0736"/>
    <w:rsid w:val="003F735E"/>
    <w:rsid w:val="004200CC"/>
    <w:rsid w:val="0042245A"/>
    <w:rsid w:val="004315BB"/>
    <w:rsid w:val="00436493"/>
    <w:rsid w:val="00450F50"/>
    <w:rsid w:val="00452C71"/>
    <w:rsid w:val="00462BE7"/>
    <w:rsid w:val="00473836"/>
    <w:rsid w:val="0049209E"/>
    <w:rsid w:val="004B281D"/>
    <w:rsid w:val="004E66E0"/>
    <w:rsid w:val="00512F0D"/>
    <w:rsid w:val="005410B0"/>
    <w:rsid w:val="00551244"/>
    <w:rsid w:val="00557256"/>
    <w:rsid w:val="0056774D"/>
    <w:rsid w:val="00571393"/>
    <w:rsid w:val="0057624D"/>
    <w:rsid w:val="00587274"/>
    <w:rsid w:val="00591358"/>
    <w:rsid w:val="00596645"/>
    <w:rsid w:val="0059720C"/>
    <w:rsid w:val="005A5B7E"/>
    <w:rsid w:val="005B1DEA"/>
    <w:rsid w:val="005B3D5B"/>
    <w:rsid w:val="005C49B4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3E0B"/>
    <w:rsid w:val="006A6CD5"/>
    <w:rsid w:val="006B1B9E"/>
    <w:rsid w:val="006E5724"/>
    <w:rsid w:val="006F3B78"/>
    <w:rsid w:val="00705C68"/>
    <w:rsid w:val="0072024D"/>
    <w:rsid w:val="007205BC"/>
    <w:rsid w:val="00751BB5"/>
    <w:rsid w:val="007546FC"/>
    <w:rsid w:val="00762FC6"/>
    <w:rsid w:val="00765F20"/>
    <w:rsid w:val="00782433"/>
    <w:rsid w:val="007E7597"/>
    <w:rsid w:val="007F0EE2"/>
    <w:rsid w:val="007F242E"/>
    <w:rsid w:val="007F2A81"/>
    <w:rsid w:val="007F6DB2"/>
    <w:rsid w:val="00812AA4"/>
    <w:rsid w:val="008314AB"/>
    <w:rsid w:val="00833B15"/>
    <w:rsid w:val="00882D5F"/>
    <w:rsid w:val="00893A70"/>
    <w:rsid w:val="008D27B8"/>
    <w:rsid w:val="008F6EC9"/>
    <w:rsid w:val="00911259"/>
    <w:rsid w:val="00935CD6"/>
    <w:rsid w:val="00953F62"/>
    <w:rsid w:val="00960EA7"/>
    <w:rsid w:val="009A04C3"/>
    <w:rsid w:val="009A221D"/>
    <w:rsid w:val="009C4F66"/>
    <w:rsid w:val="009E5FF2"/>
    <w:rsid w:val="009F4E02"/>
    <w:rsid w:val="00A3502D"/>
    <w:rsid w:val="00A61965"/>
    <w:rsid w:val="00A912F4"/>
    <w:rsid w:val="00AA3BB8"/>
    <w:rsid w:val="00AA4324"/>
    <w:rsid w:val="00AC175D"/>
    <w:rsid w:val="00AF2AA2"/>
    <w:rsid w:val="00B273BA"/>
    <w:rsid w:val="00B31A5E"/>
    <w:rsid w:val="00B50594"/>
    <w:rsid w:val="00B62B00"/>
    <w:rsid w:val="00B86EAF"/>
    <w:rsid w:val="00B87661"/>
    <w:rsid w:val="00BB18FC"/>
    <w:rsid w:val="00BC636E"/>
    <w:rsid w:val="00BC6DFF"/>
    <w:rsid w:val="00BD49F0"/>
    <w:rsid w:val="00BD6C19"/>
    <w:rsid w:val="00BD795E"/>
    <w:rsid w:val="00C2577C"/>
    <w:rsid w:val="00C279C7"/>
    <w:rsid w:val="00C41008"/>
    <w:rsid w:val="00C67ED2"/>
    <w:rsid w:val="00C73908"/>
    <w:rsid w:val="00C74A0C"/>
    <w:rsid w:val="00C8744E"/>
    <w:rsid w:val="00C977C0"/>
    <w:rsid w:val="00CC01D3"/>
    <w:rsid w:val="00CD7422"/>
    <w:rsid w:val="00D00EC6"/>
    <w:rsid w:val="00D12A5B"/>
    <w:rsid w:val="00D20C0D"/>
    <w:rsid w:val="00D216A9"/>
    <w:rsid w:val="00D23DE8"/>
    <w:rsid w:val="00D43C57"/>
    <w:rsid w:val="00D450F4"/>
    <w:rsid w:val="00D76CA2"/>
    <w:rsid w:val="00D91E1F"/>
    <w:rsid w:val="00DB6D84"/>
    <w:rsid w:val="00DB7AFF"/>
    <w:rsid w:val="00DD565E"/>
    <w:rsid w:val="00DE6C0B"/>
    <w:rsid w:val="00DE7F78"/>
    <w:rsid w:val="00DF1DF1"/>
    <w:rsid w:val="00DF788A"/>
    <w:rsid w:val="00E373A8"/>
    <w:rsid w:val="00E6075E"/>
    <w:rsid w:val="00E639E4"/>
    <w:rsid w:val="00E64A6B"/>
    <w:rsid w:val="00E65D51"/>
    <w:rsid w:val="00E7414C"/>
    <w:rsid w:val="00E80BC3"/>
    <w:rsid w:val="00E85E0E"/>
    <w:rsid w:val="00E961F2"/>
    <w:rsid w:val="00EA0438"/>
    <w:rsid w:val="00EA2891"/>
    <w:rsid w:val="00EB312C"/>
    <w:rsid w:val="00EB7A1A"/>
    <w:rsid w:val="00ED1526"/>
    <w:rsid w:val="00EE077F"/>
    <w:rsid w:val="00EE6A62"/>
    <w:rsid w:val="00EF108E"/>
    <w:rsid w:val="00EF3AE1"/>
    <w:rsid w:val="00F161EC"/>
    <w:rsid w:val="00F60528"/>
    <w:rsid w:val="00F71052"/>
    <w:rsid w:val="00F97966"/>
    <w:rsid w:val="00FC31D6"/>
    <w:rsid w:val="00FC543B"/>
    <w:rsid w:val="00F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F24599"/>
  <w15:docId w15:val="{87A7352D-EC86-4F2B-982C-DAFFA965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1D3"/>
  </w:style>
  <w:style w:type="paragraph" w:styleId="Footer">
    <w:name w:val="footer"/>
    <w:basedOn w:val="Normal"/>
    <w:link w:val="Footer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1D3"/>
  </w:style>
  <w:style w:type="paragraph" w:styleId="BodyText">
    <w:name w:val="Body Text"/>
    <w:basedOn w:val="Normal"/>
    <w:link w:val="BodyText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Sportska Zajednica</cp:lastModifiedBy>
  <cp:revision>11</cp:revision>
  <cp:lastPrinted>2016-01-14T13:50:00Z</cp:lastPrinted>
  <dcterms:created xsi:type="dcterms:W3CDTF">2016-05-13T08:57:00Z</dcterms:created>
  <dcterms:modified xsi:type="dcterms:W3CDTF">2021-01-27T09:20:00Z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